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8B0FF" w14:textId="7E3A7EAC" w:rsidR="005C7FE8" w:rsidRPr="00C559B4" w:rsidRDefault="00D52618" w:rsidP="0024464C">
      <w:pPr>
        <w:jc w:val="center"/>
        <w:rPr>
          <w:rFonts w:ascii="仿宋" w:eastAsia="仿宋" w:hAnsi="仿宋" w:hint="eastAsia"/>
          <w:b/>
          <w:sz w:val="36"/>
          <w:szCs w:val="28"/>
        </w:rPr>
      </w:pPr>
      <w:r w:rsidRPr="00D52618">
        <w:rPr>
          <w:rFonts w:ascii="仿宋" w:eastAsia="仿宋" w:hAnsi="仿宋" w:hint="eastAsia"/>
          <w:b/>
          <w:sz w:val="36"/>
          <w:szCs w:val="28"/>
        </w:rPr>
        <w:t>第</w:t>
      </w:r>
      <w:r w:rsidR="005F4F2D">
        <w:rPr>
          <w:rFonts w:ascii="仿宋" w:eastAsia="仿宋" w:hAnsi="仿宋" w:hint="eastAsia"/>
          <w:b/>
          <w:sz w:val="36"/>
          <w:szCs w:val="28"/>
        </w:rPr>
        <w:t>四</w:t>
      </w:r>
      <w:r w:rsidRPr="00D52618">
        <w:rPr>
          <w:rFonts w:ascii="仿宋" w:eastAsia="仿宋" w:hAnsi="仿宋" w:hint="eastAsia"/>
          <w:b/>
          <w:sz w:val="36"/>
          <w:szCs w:val="28"/>
        </w:rPr>
        <w:t>届动</w:t>
      </w:r>
      <w:r w:rsidR="005F4F2D">
        <w:rPr>
          <w:rFonts w:ascii="仿宋" w:eastAsia="仿宋" w:hAnsi="仿宋" w:hint="eastAsia"/>
          <w:b/>
          <w:sz w:val="36"/>
          <w:szCs w:val="28"/>
        </w:rPr>
        <w:t>物医学</w:t>
      </w:r>
      <w:r w:rsidRPr="00D52618">
        <w:rPr>
          <w:rFonts w:ascii="仿宋" w:eastAsia="仿宋" w:hAnsi="仿宋" w:hint="eastAsia"/>
          <w:b/>
          <w:sz w:val="36"/>
          <w:szCs w:val="28"/>
        </w:rPr>
        <w:t>专业技能大赛校内选拔赛</w:t>
      </w:r>
      <w:r w:rsidR="005C7FE8" w:rsidRPr="00C559B4">
        <w:rPr>
          <w:rFonts w:ascii="仿宋" w:eastAsia="仿宋" w:hAnsi="仿宋" w:hint="eastAsia"/>
          <w:b/>
          <w:sz w:val="36"/>
          <w:szCs w:val="28"/>
        </w:rPr>
        <w:t>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993"/>
        <w:gridCol w:w="1275"/>
        <w:gridCol w:w="1418"/>
        <w:gridCol w:w="1780"/>
      </w:tblGrid>
      <w:tr w:rsidR="005C7FE8" w:rsidRPr="00D0750D" w14:paraId="7F0B8C19" w14:textId="77777777" w:rsidTr="001714AE">
        <w:trPr>
          <w:trHeight w:val="276"/>
        </w:trPr>
        <w:tc>
          <w:tcPr>
            <w:tcW w:w="1555" w:type="dxa"/>
            <w:noWrap/>
            <w:vAlign w:val="center"/>
            <w:hideMark/>
          </w:tcPr>
          <w:p w14:paraId="655B0C16" w14:textId="77777777" w:rsidR="005C7FE8" w:rsidRPr="00D0750D" w:rsidRDefault="005C7FE8" w:rsidP="00FC21C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0750D"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D0750D"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1275" w:type="dxa"/>
            <w:noWrap/>
            <w:vAlign w:val="center"/>
            <w:hideMark/>
          </w:tcPr>
          <w:p w14:paraId="70EBA5F2" w14:textId="77777777" w:rsidR="005C7FE8" w:rsidRPr="00D0750D" w:rsidRDefault="005C7FE8" w:rsidP="00FC21C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1B4A1BB8" w14:textId="77777777" w:rsidR="005C7FE8" w:rsidRPr="00D0750D" w:rsidRDefault="005C7FE8" w:rsidP="00FC21C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0750D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275" w:type="dxa"/>
            <w:noWrap/>
            <w:vAlign w:val="center"/>
            <w:hideMark/>
          </w:tcPr>
          <w:p w14:paraId="05161D6A" w14:textId="77777777" w:rsidR="005C7FE8" w:rsidRPr="00D0750D" w:rsidRDefault="005C7FE8" w:rsidP="00FC21C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C732E7F" w14:textId="77777777" w:rsidR="005C7FE8" w:rsidRPr="00D0750D" w:rsidRDefault="005C7FE8" w:rsidP="00FC21C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0750D">
              <w:rPr>
                <w:rFonts w:ascii="仿宋" w:eastAsia="仿宋" w:hAnsi="仿宋" w:hint="eastAsia"/>
                <w:sz w:val="28"/>
                <w:szCs w:val="28"/>
              </w:rPr>
              <w:t>出生日期</w:t>
            </w:r>
          </w:p>
        </w:tc>
        <w:tc>
          <w:tcPr>
            <w:tcW w:w="1780" w:type="dxa"/>
            <w:noWrap/>
            <w:vAlign w:val="center"/>
            <w:hideMark/>
          </w:tcPr>
          <w:p w14:paraId="29CB8073" w14:textId="77777777" w:rsidR="005C7FE8" w:rsidRPr="00D0750D" w:rsidRDefault="005C7FE8" w:rsidP="00FC21C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5C7FE8" w:rsidRPr="00D0750D" w14:paraId="64DF3A0F" w14:textId="77777777" w:rsidTr="001714AE">
        <w:trPr>
          <w:trHeight w:val="276"/>
        </w:trPr>
        <w:tc>
          <w:tcPr>
            <w:tcW w:w="1555" w:type="dxa"/>
            <w:noWrap/>
            <w:vAlign w:val="center"/>
            <w:hideMark/>
          </w:tcPr>
          <w:p w14:paraId="790A907E" w14:textId="3ACB72F4" w:rsidR="005C7FE8" w:rsidRPr="00D0750D" w:rsidRDefault="001714AE" w:rsidP="00FC21C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班 级</w:t>
            </w:r>
          </w:p>
        </w:tc>
        <w:tc>
          <w:tcPr>
            <w:tcW w:w="1275" w:type="dxa"/>
            <w:noWrap/>
            <w:vAlign w:val="center"/>
            <w:hideMark/>
          </w:tcPr>
          <w:p w14:paraId="255623E4" w14:textId="77777777" w:rsidR="005C7FE8" w:rsidRPr="00D0750D" w:rsidRDefault="005C7FE8" w:rsidP="00FC21C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74ABADE1" w14:textId="77777777" w:rsidR="005C7FE8" w:rsidRPr="00D0750D" w:rsidRDefault="005C7FE8" w:rsidP="00FC21C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0750D"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1275" w:type="dxa"/>
            <w:noWrap/>
            <w:vAlign w:val="center"/>
            <w:hideMark/>
          </w:tcPr>
          <w:p w14:paraId="793A7896" w14:textId="77777777" w:rsidR="005C7FE8" w:rsidRPr="00D0750D" w:rsidRDefault="005C7FE8" w:rsidP="00FC21C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3310967" w14:textId="77777777" w:rsidR="005C7FE8" w:rsidRPr="00D0750D" w:rsidRDefault="005C7FE8" w:rsidP="00FC21C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0750D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780" w:type="dxa"/>
            <w:noWrap/>
            <w:vAlign w:val="center"/>
            <w:hideMark/>
          </w:tcPr>
          <w:p w14:paraId="1B429873" w14:textId="77777777" w:rsidR="005C7FE8" w:rsidRPr="00D0750D" w:rsidRDefault="005C7FE8" w:rsidP="00FC21C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714AE" w:rsidRPr="00D0750D" w14:paraId="5A1010C5" w14:textId="77777777" w:rsidTr="001714AE">
        <w:trPr>
          <w:trHeight w:val="276"/>
        </w:trPr>
        <w:tc>
          <w:tcPr>
            <w:tcW w:w="1555" w:type="dxa"/>
            <w:noWrap/>
            <w:vAlign w:val="center"/>
          </w:tcPr>
          <w:p w14:paraId="04B7A6B1" w14:textId="7DBACC2A" w:rsidR="001714AE" w:rsidRPr="00D0750D" w:rsidRDefault="00B178E5" w:rsidP="00FC21C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0750D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gridSpan w:val="2"/>
            <w:noWrap/>
            <w:vAlign w:val="center"/>
          </w:tcPr>
          <w:p w14:paraId="14828A1A" w14:textId="77777777" w:rsidR="001714AE" w:rsidRPr="00D0750D" w:rsidRDefault="001714AE" w:rsidP="00FC21C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5" w:type="dxa"/>
            <w:noWrap/>
            <w:vAlign w:val="center"/>
          </w:tcPr>
          <w:p w14:paraId="6EF8CAF4" w14:textId="5D33938A" w:rsidR="001714AE" w:rsidRPr="00D0750D" w:rsidRDefault="001714AE" w:rsidP="00FC21C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714AE">
              <w:rPr>
                <w:rFonts w:ascii="仿宋" w:eastAsia="仿宋" w:hAnsi="仿宋" w:hint="eastAsia"/>
                <w:sz w:val="24"/>
                <w:szCs w:val="24"/>
              </w:rPr>
              <w:t>年级排名</w:t>
            </w:r>
          </w:p>
        </w:tc>
        <w:tc>
          <w:tcPr>
            <w:tcW w:w="3198" w:type="dxa"/>
            <w:gridSpan w:val="2"/>
            <w:noWrap/>
            <w:vAlign w:val="center"/>
          </w:tcPr>
          <w:p w14:paraId="598EE5BB" w14:textId="1ECD4A74" w:rsidR="001714AE" w:rsidRPr="00D0750D" w:rsidRDefault="001714AE" w:rsidP="00FC21C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</w:tr>
      <w:tr w:rsidR="005C7FE8" w:rsidRPr="00D0750D" w14:paraId="4D4CC278" w14:textId="77777777" w:rsidTr="00FC21C4">
        <w:trPr>
          <w:trHeight w:val="7415"/>
        </w:trPr>
        <w:tc>
          <w:tcPr>
            <w:tcW w:w="1555" w:type="dxa"/>
            <w:vMerge w:val="restart"/>
            <w:noWrap/>
            <w:vAlign w:val="center"/>
            <w:hideMark/>
          </w:tcPr>
          <w:p w14:paraId="6B8E780D" w14:textId="6F210543" w:rsidR="005C7FE8" w:rsidRPr="00D0750D" w:rsidRDefault="005C7FE8" w:rsidP="00FC21C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0750D">
              <w:rPr>
                <w:rFonts w:ascii="仿宋" w:eastAsia="仿宋" w:hAnsi="仿宋" w:hint="eastAsia"/>
                <w:sz w:val="28"/>
                <w:szCs w:val="28"/>
              </w:rPr>
              <w:t>简述个人</w:t>
            </w:r>
            <w:r w:rsidR="0094110F">
              <w:rPr>
                <w:rFonts w:ascii="仿宋" w:eastAsia="仿宋" w:hAnsi="仿宋" w:hint="eastAsia"/>
                <w:sz w:val="28"/>
                <w:szCs w:val="28"/>
              </w:rPr>
              <w:t>学习获奖情况</w:t>
            </w:r>
            <w:r w:rsidRPr="00D0750D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94110F">
              <w:rPr>
                <w:rFonts w:ascii="仿宋" w:eastAsia="仿宋" w:hAnsi="仿宋" w:hint="eastAsia"/>
                <w:sz w:val="28"/>
                <w:szCs w:val="28"/>
              </w:rPr>
              <w:t>参赛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优势</w:t>
            </w:r>
            <w:r w:rsidRPr="00D0750D">
              <w:rPr>
                <w:rFonts w:ascii="仿宋" w:eastAsia="仿宋" w:hAnsi="仿宋" w:hint="eastAsia"/>
                <w:sz w:val="28"/>
                <w:szCs w:val="28"/>
              </w:rPr>
              <w:t>和备赛计划</w:t>
            </w:r>
          </w:p>
        </w:tc>
        <w:tc>
          <w:tcPr>
            <w:tcW w:w="6741" w:type="dxa"/>
            <w:gridSpan w:val="5"/>
            <w:tcBorders>
              <w:bottom w:val="nil"/>
            </w:tcBorders>
            <w:noWrap/>
            <w:hideMark/>
          </w:tcPr>
          <w:p w14:paraId="53A07246" w14:textId="77777777" w:rsidR="005C7FE8" w:rsidRPr="0094110F" w:rsidRDefault="005C7FE8" w:rsidP="00FC21C4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5C7FE8" w:rsidRPr="00D0750D" w14:paraId="4AEE50EF" w14:textId="77777777" w:rsidTr="0024464C">
        <w:trPr>
          <w:trHeight w:val="1619"/>
        </w:trPr>
        <w:tc>
          <w:tcPr>
            <w:tcW w:w="1555" w:type="dxa"/>
            <w:vMerge/>
            <w:noWrap/>
            <w:vAlign w:val="center"/>
          </w:tcPr>
          <w:p w14:paraId="14CD43AC" w14:textId="77777777" w:rsidR="005C7FE8" w:rsidRPr="00C559B4" w:rsidRDefault="005C7FE8" w:rsidP="00FC21C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741" w:type="dxa"/>
            <w:gridSpan w:val="5"/>
            <w:tcBorders>
              <w:top w:val="nil"/>
            </w:tcBorders>
            <w:noWrap/>
          </w:tcPr>
          <w:p w14:paraId="21A9DB4D" w14:textId="77777777" w:rsidR="005C7FE8" w:rsidRDefault="005C7FE8" w:rsidP="00FC21C4">
            <w:pPr>
              <w:wordWrap w:val="0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申请人：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 </w:t>
            </w:r>
          </w:p>
          <w:p w14:paraId="1FCB8B2C" w14:textId="77777777" w:rsidR="00B178E5" w:rsidRDefault="005C7FE8" w:rsidP="00FC21C4">
            <w:pPr>
              <w:wordWrap w:val="0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日期：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</w:t>
            </w:r>
          </w:p>
          <w:p w14:paraId="41E28053" w14:textId="77777777" w:rsidR="00B178E5" w:rsidRDefault="00B178E5" w:rsidP="00B178E5">
            <w:pPr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C4EED32" w14:textId="5EA6D912" w:rsidR="005C7FE8" w:rsidRPr="00D0750D" w:rsidRDefault="005C7FE8" w:rsidP="00B178E5">
            <w:pPr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   </w:t>
            </w:r>
          </w:p>
        </w:tc>
      </w:tr>
    </w:tbl>
    <w:p w14:paraId="6FF4E6B4" w14:textId="77777777" w:rsidR="00D55EC7" w:rsidRDefault="00D55EC7">
      <w:pPr>
        <w:rPr>
          <w:rFonts w:hint="eastAsia"/>
        </w:rPr>
      </w:pPr>
    </w:p>
    <w:sectPr w:rsidR="00D55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DC1DF" w14:textId="77777777" w:rsidR="00221B5B" w:rsidRDefault="00221B5B" w:rsidP="00674ED4">
      <w:pPr>
        <w:rPr>
          <w:rFonts w:hint="eastAsia"/>
        </w:rPr>
      </w:pPr>
      <w:r>
        <w:separator/>
      </w:r>
    </w:p>
  </w:endnote>
  <w:endnote w:type="continuationSeparator" w:id="0">
    <w:p w14:paraId="43716D23" w14:textId="77777777" w:rsidR="00221B5B" w:rsidRDefault="00221B5B" w:rsidP="00674ED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63322" w14:textId="77777777" w:rsidR="00221B5B" w:rsidRDefault="00221B5B" w:rsidP="00674ED4">
      <w:pPr>
        <w:rPr>
          <w:rFonts w:hint="eastAsia"/>
        </w:rPr>
      </w:pPr>
      <w:r>
        <w:separator/>
      </w:r>
    </w:p>
  </w:footnote>
  <w:footnote w:type="continuationSeparator" w:id="0">
    <w:p w14:paraId="5DE0714C" w14:textId="77777777" w:rsidR="00221B5B" w:rsidRDefault="00221B5B" w:rsidP="00674ED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FE8"/>
    <w:rsid w:val="000043D8"/>
    <w:rsid w:val="001714AE"/>
    <w:rsid w:val="00221B5B"/>
    <w:rsid w:val="0024464C"/>
    <w:rsid w:val="00267309"/>
    <w:rsid w:val="002F0C8F"/>
    <w:rsid w:val="005A7DEB"/>
    <w:rsid w:val="005C7FE8"/>
    <w:rsid w:val="005F4F2D"/>
    <w:rsid w:val="00674ED4"/>
    <w:rsid w:val="007466AA"/>
    <w:rsid w:val="0094110F"/>
    <w:rsid w:val="009F2D9C"/>
    <w:rsid w:val="00A21B02"/>
    <w:rsid w:val="00AD1877"/>
    <w:rsid w:val="00B178E5"/>
    <w:rsid w:val="00CA4A23"/>
    <w:rsid w:val="00D52618"/>
    <w:rsid w:val="00D55EC7"/>
    <w:rsid w:val="00F778E8"/>
    <w:rsid w:val="00F85FAD"/>
    <w:rsid w:val="00F8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1DCD5A"/>
  <w15:chartTrackingRefBased/>
  <w15:docId w15:val="{1CE16886-CD72-4B9C-8034-991F283D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F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7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4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74ED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74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74E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69</Characters>
  <Application>Microsoft Office Word</Application>
  <DocSecurity>0</DocSecurity>
  <Lines>34</Lines>
  <Paragraphs>22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 Lydia Yu</dc:creator>
  <cp:keywords/>
  <dc:description/>
  <cp:lastModifiedBy>哲 贾</cp:lastModifiedBy>
  <cp:revision>9</cp:revision>
  <dcterms:created xsi:type="dcterms:W3CDTF">2023-03-29T02:03:00Z</dcterms:created>
  <dcterms:modified xsi:type="dcterms:W3CDTF">2026-02-26T08:05:00Z</dcterms:modified>
</cp:coreProperties>
</file>