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423C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32"/>
          <w:szCs w:val="32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  <w:t>附件2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  <w:t>：</w:t>
      </w:r>
      <w:r>
        <w:rPr>
          <w:rFonts w:hint="eastAsia" w:ascii="方正公文小标宋" w:hAnsi="方正公文小标宋" w:eastAsia="方正公文小标宋" w:cs="方正公文小标宋"/>
          <w:bCs/>
          <w:kern w:val="0"/>
          <w:sz w:val="32"/>
          <w:szCs w:val="32"/>
          <w14:ligatures w14:val="none"/>
        </w:rPr>
        <w:t>皖西学院2026年硕士研究生复试考生诚信承诺书</w:t>
      </w:r>
      <w:bookmarkEnd w:id="0"/>
    </w:p>
    <w:p w14:paraId="0FA8BB9C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本人参加皖西学院硕士研究生复试。根据相关要求，现承诺如下：</w:t>
      </w:r>
    </w:p>
    <w:p w14:paraId="573211E8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1.本人已了解国家和学校相关考试考场规则和违规处理办法，已知晓学校的复试方式、复试要求和相关工作安排。</w:t>
      </w:r>
    </w:p>
    <w:p w14:paraId="36E5E100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2.本人坚守诚信复试，严格遵守国家和学校有关研究生招生考试法规、考试纪律和考场规则。</w:t>
      </w:r>
    </w:p>
    <w:p w14:paraId="2BF5902C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3.本人严格遵守学校复试工作各项要求。</w:t>
      </w:r>
    </w:p>
    <w:p w14:paraId="06A8B34B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4.本人保证所提交的报考信息、证件和相关证明材料真实无误。</w:t>
      </w:r>
    </w:p>
    <w:p w14:paraId="10F2E66B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5.本人保证向学校提供的复试信息（包括身体状况）真实无误。</w:t>
      </w:r>
    </w:p>
    <w:p w14:paraId="517E43C1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6.本人知晓复试内容属于国家秘密，在复试过程中不对复试现场进行录像或截屏，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  <w14:ligatures w14:val="none"/>
        </w:rPr>
        <w:t>不在相关科目考试未全部结束前泄露考题信息。</w:t>
      </w:r>
    </w:p>
    <w:p w14:paraId="73FA1562">
      <w:pPr>
        <w:spacing w:after="0"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14:ligatures w14:val="none"/>
        </w:rPr>
      </w:pPr>
      <w:r>
        <w:rPr>
          <w:rFonts w:hint="eastAsia" w:ascii="仿宋" w:hAnsi="仿宋" w:eastAsia="仿宋" w:cs="仿宋"/>
          <w:sz w:val="30"/>
          <w:szCs w:val="30"/>
          <w14:ligatures w14:val="none"/>
        </w:rPr>
        <w:t>7.本人知晓，体检标准按照教育部、卫生部等修订的《普通高等学校招生体检标准》执行，如有体检不合格，则不予录取。</w:t>
      </w:r>
    </w:p>
    <w:p w14:paraId="5C133B5F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 xml:space="preserve">8.本人知晓，如有违纪、作弊等行为，学校有权按照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 </w:t>
      </w:r>
    </w:p>
    <w:p w14:paraId="68D9A591">
      <w:pPr>
        <w:widowControl w:val="0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9.本人知晓，正式入学后三个月内，将按照《普通高等学校学生管理规定》要求，接受学校的复查。复查不合格的，取消学籍；情节严重的，移交有关部门调查处理。</w:t>
      </w:r>
    </w:p>
    <w:p w14:paraId="00B1A7C3">
      <w:pPr>
        <w:widowControl w:val="0"/>
        <w:shd w:val="clear" w:color="auto" w:fill="FFFFFF"/>
        <w:spacing w:before="0" w:beforeAutospacing="0" w:after="0" w:afterAutospacing="0" w:line="500" w:lineRule="exact"/>
        <w:ind w:firstLine="5400" w:firstLineChars="18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 xml:space="preserve">考生签名：     </w:t>
      </w:r>
    </w:p>
    <w:p w14:paraId="2F21FE46">
      <w:pPr>
        <w:widowControl w:val="0"/>
        <w:shd w:val="clear" w:color="auto" w:fill="FFFFFF"/>
        <w:spacing w:before="0" w:beforeAutospacing="0" w:after="0" w:afterAutospacing="0" w:line="500" w:lineRule="exact"/>
        <w:ind w:firstLine="6000" w:firstLineChars="2000"/>
        <w:jc w:val="right"/>
        <w:rPr>
          <w:rFonts w:hint="eastAsia" w:ascii="方正公文小标宋" w:hAnsi="方正公文小标宋" w:eastAsia="方正公文小标宋" w:cs="方正公文小标宋"/>
          <w:kern w:val="0"/>
          <w:sz w:val="24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  <w14:ligatures w14:val="none"/>
        </w:rPr>
        <w:t>年   月   日</w:t>
      </w:r>
    </w:p>
    <w:p w14:paraId="137EE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D6A7F4-88A2-4215-9ED1-1A8AF4679A9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A84D70-769F-450A-ACEE-CCBB731122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5F35190-4740-47AB-A3E2-B87723180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682E"/>
    <w:rsid w:val="50B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2026-03-26T01:34:00Z</dcterms:created>
  <dc:creator>周雨</dc:creator>
  <cp:lastModifiedBy>周雨</cp:lastModifiedBy>
  <dcterms:modified xsi:type="dcterms:W3CDTF">2026-03-26T01:35:56Z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3AC82513B5FD4B56B7BBF5E182D4CB19_11</vt:lpwstr>
  </property>
  <property fmtid="{D5CDD505-2E9C-101B-9397-08002B2CF9AE}" pid="4" name="KSOTemplateDocerSaveRecord">
    <vt:lpwstr>eyJoZGlkIjoiZTg0MWM0ZjY2NjM1OGQ3ZDBjY2RkYTJhZDA5NTk3Y2IiLCJ1c2VySWQiOiIxNjU4MzkxODkyIn0=</vt:lpwstr>
  </property>
</Properties>
</file>