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285B6">
      <w:pPr>
        <w:spacing w:line="360" w:lineRule="auto"/>
        <w:jc w:val="center"/>
        <w:rPr>
          <w:rFonts w:ascii="方正公文小标宋" w:hAnsi="方正公文小标宋" w:eastAsia="方正公文小标宋" w:cs="方正公文小标宋"/>
          <w:b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/>
          <w:sz w:val="28"/>
          <w:szCs w:val="28"/>
        </w:rPr>
        <w:t>附件1：皖西学院2025年硕士研究生复试政审表</w:t>
      </w:r>
      <w:bookmarkStart w:id="0" w:name="_GoBack"/>
      <w:bookmarkEnd w:id="0"/>
    </w:p>
    <w:tbl>
      <w:tblPr>
        <w:tblStyle w:val="7"/>
        <w:tblW w:w="8970" w:type="dxa"/>
        <w:jc w:val="center"/>
        <w:tblCellSpacing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276"/>
        <w:gridCol w:w="1276"/>
        <w:gridCol w:w="850"/>
        <w:gridCol w:w="905"/>
        <w:gridCol w:w="997"/>
        <w:gridCol w:w="1831"/>
      </w:tblGrid>
      <w:tr w14:paraId="2C6E5EF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10A091C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B05401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3792A3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A557B1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2C5FE58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997" w:type="dxa"/>
            <w:tcBorders>
              <w:tl2br w:val="nil"/>
              <w:tr2bl w:val="nil"/>
            </w:tcBorders>
          </w:tcPr>
          <w:p w14:paraId="75F5C43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  <w:tcBorders>
              <w:tl2br w:val="nil"/>
              <w:tr2bl w:val="nil"/>
            </w:tcBorders>
            <w:vAlign w:val="center"/>
          </w:tcPr>
          <w:p w14:paraId="707526BA">
            <w:pPr>
              <w:spacing w:line="500" w:lineRule="exact"/>
              <w:ind w:left="12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照片</w:t>
            </w:r>
          </w:p>
          <w:p w14:paraId="595BA8F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粘贴处</w:t>
            </w:r>
          </w:p>
        </w:tc>
      </w:tr>
      <w:tr w14:paraId="4941ED98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213D923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21EAD6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DEE4FE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52" w:type="dxa"/>
            <w:gridSpan w:val="3"/>
            <w:tcBorders>
              <w:tl2br w:val="nil"/>
              <w:tr2bl w:val="nil"/>
            </w:tcBorders>
          </w:tcPr>
          <w:p w14:paraId="3A7D5A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vAlign w:val="center"/>
          </w:tcPr>
          <w:p w14:paraId="760C19AD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779D9C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45C7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报考院校及专业</w:t>
            </w:r>
          </w:p>
        </w:tc>
        <w:tc>
          <w:tcPr>
            <w:tcW w:w="5304" w:type="dxa"/>
            <w:gridSpan w:val="5"/>
            <w:tcBorders>
              <w:top w:val="single" w:color="000000" w:sz="2" w:space="0"/>
              <w:left w:val="single" w:color="000000" w:sz="2" w:space="0"/>
              <w:tl2br w:val="nil"/>
              <w:tr2bl w:val="nil"/>
            </w:tcBorders>
            <w:vAlign w:val="center"/>
          </w:tcPr>
          <w:p w14:paraId="1E66E681">
            <w:pPr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vAlign w:val="center"/>
          </w:tcPr>
          <w:p w14:paraId="6CA59609">
            <w:pPr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505661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08A52AA0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毕业院校或</w:t>
            </w:r>
          </w:p>
          <w:p w14:paraId="4360E27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304" w:type="dxa"/>
            <w:gridSpan w:val="5"/>
            <w:tcBorders>
              <w:tl2br w:val="nil"/>
              <w:tr2bl w:val="nil"/>
            </w:tcBorders>
          </w:tcPr>
          <w:p w14:paraId="76DDAF3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vAlign w:val="center"/>
          </w:tcPr>
          <w:p w14:paraId="3198FBEC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02AE6E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4B2BA7D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在校（工作单位)政治表现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（本人填写)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</w:tcPr>
          <w:p w14:paraId="64D321F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2CA334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21D257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63344DA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6893FBA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3792F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58E9EC16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所受奖励、处分（请注明时间及原因)</w:t>
            </w:r>
          </w:p>
          <w:p w14:paraId="2112E79A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（本人填写)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</w:tcPr>
          <w:p w14:paraId="6D4BD017">
            <w:pPr>
              <w:widowControl/>
              <w:spacing w:before="100" w:beforeAutospacing="1" w:after="100" w:afterAutospacing="1"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07AF7B2">
            <w:pPr>
              <w:widowControl/>
              <w:spacing w:before="100" w:beforeAutospacing="1" w:after="100" w:afterAutospacing="1"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587D2C5F">
            <w:pPr>
              <w:widowControl/>
              <w:spacing w:before="100" w:beforeAutospacing="1" w:after="100" w:afterAutospacing="1"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551C2801">
            <w:pPr>
              <w:widowControl/>
              <w:spacing w:before="100" w:beforeAutospacing="1" w:after="100" w:afterAutospacing="1"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299AB9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530EF1F0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院系（工作单位)政审意见</w:t>
            </w:r>
          </w:p>
          <w:p w14:paraId="7F6471F4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（单位填写)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  <w:vAlign w:val="bottom"/>
          </w:tcPr>
          <w:p w14:paraId="4B74A1D0">
            <w:pPr>
              <w:widowControl/>
              <w:spacing w:before="100" w:beforeAutospacing="1" w:after="100" w:afterAutospacing="1"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54709249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负责人签名（公章）：</w:t>
            </w:r>
          </w:p>
          <w:p w14:paraId="7DA8DFA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年  月  日</w:t>
            </w:r>
          </w:p>
        </w:tc>
      </w:tr>
      <w:tr w14:paraId="5540246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6C57AA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</w:tcPr>
          <w:p w14:paraId="7A3B6FE2">
            <w:pPr>
              <w:widowControl/>
              <w:spacing w:before="100" w:beforeAutospacing="1" w:after="100" w:afterAutospacing="1"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18C1E554">
      <w:pPr>
        <w:spacing w:line="360" w:lineRule="auto"/>
        <w:ind w:firstLine="560" w:firstLineChars="200"/>
        <w:rPr>
          <w:rFonts w:ascii="方正小标宋简体" w:hAnsi="宋体" w:eastAsia="方正小标宋简体"/>
          <w:bCs/>
          <w:kern w:val="0"/>
          <w:sz w:val="28"/>
          <w:szCs w:val="28"/>
        </w:rPr>
      </w:pPr>
    </w:p>
    <w:p w14:paraId="618793CA">
      <w:pPr>
        <w:jc w:val="center"/>
        <w:rPr>
          <w:rFonts w:ascii="方正公文小标宋" w:hAnsi="方正公文小标宋" w:eastAsia="方正公文小标宋" w:cs="方正公文小标宋"/>
          <w:b/>
          <w:bCs/>
          <w:kern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/>
          <w:sz w:val="28"/>
          <w:szCs w:val="28"/>
        </w:rPr>
        <w:t>附件2：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28"/>
          <w:szCs w:val="28"/>
        </w:rPr>
        <w:t>皖西学院2025年硕士研究生复试考生诚信承诺书</w:t>
      </w:r>
    </w:p>
    <w:p w14:paraId="293DA924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本人参加皖西学院硕士研究生复试。根据相关要求，现承诺如下：</w:t>
      </w:r>
    </w:p>
    <w:p w14:paraId="3D8E8E1D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1.本人已了解国家和学校相关考试考场规则和违规处理办法，已知晓学校的复试方式、复试要求和相关工作安排。</w:t>
      </w:r>
    </w:p>
    <w:p w14:paraId="20EEC5AE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2.本人坚守诚信复试，严格遵守国家和学校有关研究生招生考试法规、考试纪律和考场规则。</w:t>
      </w:r>
    </w:p>
    <w:p w14:paraId="03226135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3.本人严格遵守学校复试工作各项要求。</w:t>
      </w:r>
    </w:p>
    <w:p w14:paraId="58F7DC2F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4.本人保证所提交的报考信息、证件和相关证明材料真实无误。</w:t>
      </w:r>
    </w:p>
    <w:p w14:paraId="37C6DE2E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5.本人保证向学校提供的复试信息（包括身体状况）真实无误。</w:t>
      </w:r>
    </w:p>
    <w:p w14:paraId="634652CA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6.本人知晓复试内容属于国家秘密，在复试过程中不对复试现场进行录像或截屏，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不在相关科目考试未全部结束前泄露考题信息。</w:t>
      </w:r>
    </w:p>
    <w:p w14:paraId="1BE3058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7.本人知晓，体检标准按照教育部、卫生部等修订的《普通高等学校招生体检标准》执行，如有体检不合格，则不予录取。</w:t>
      </w:r>
    </w:p>
    <w:p w14:paraId="6F58907E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8.本人知晓，如有违纪、作弊等行为，学校有权按照《国家教育考试违规处理办法》《普通高等学校招生违规行为处理暂行办法》等严肃处理，并取消本人复试成绩或录取资格，记入《考生考试诚信档案》。涉嫌违法的，移送司法机关，依照《中华人民共和国刑法》等追究法律责任。 </w:t>
      </w:r>
    </w:p>
    <w:p w14:paraId="33AC1A4D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9.本人知晓，正式入学后三个月内，将按照《普通高等学校学生管理规定》要求，接受学校的复查。复查不合格的，取消学籍；情节严重的，移交有关部门调查处理。</w:t>
      </w:r>
    </w:p>
    <w:p w14:paraId="2C5E223D">
      <w:pPr>
        <w:pStyle w:val="6"/>
        <w:shd w:val="clear" w:color="auto" w:fill="FFFFFF"/>
        <w:spacing w:before="0" w:beforeAutospacing="0" w:after="0" w:afterAutospacing="0" w:line="500" w:lineRule="exact"/>
        <w:ind w:firstLine="3920" w:firstLineChars="1400"/>
        <w:rPr>
          <w:rFonts w:ascii="仿宋" w:hAnsi="仿宋" w:eastAsia="仿宋" w:cs="仿宋"/>
          <w:sz w:val="28"/>
          <w:szCs w:val="28"/>
        </w:rPr>
      </w:pPr>
    </w:p>
    <w:p w14:paraId="1FC4B088">
      <w:pPr>
        <w:pStyle w:val="6"/>
        <w:shd w:val="clear" w:color="auto" w:fill="FFFFFF"/>
        <w:spacing w:before="0" w:beforeAutospacing="0" w:after="0" w:afterAutospacing="0" w:line="500" w:lineRule="exact"/>
        <w:ind w:firstLine="3920" w:firstLineChars="1400"/>
        <w:rPr>
          <w:rFonts w:hint="eastAsia" w:ascii="仿宋" w:hAnsi="仿宋" w:eastAsia="仿宋" w:cs="仿宋"/>
          <w:sz w:val="28"/>
          <w:szCs w:val="28"/>
        </w:rPr>
      </w:pPr>
    </w:p>
    <w:p w14:paraId="6384E972">
      <w:pPr>
        <w:pStyle w:val="6"/>
        <w:shd w:val="clear" w:color="auto" w:fill="FFFFFF"/>
        <w:spacing w:before="0" w:beforeAutospacing="0" w:after="0" w:afterAutospacing="0" w:line="500" w:lineRule="exact"/>
        <w:ind w:firstLine="3920" w:firstLineChars="1400"/>
        <w:rPr>
          <w:rFonts w:ascii="仿宋" w:hAnsi="仿宋" w:eastAsia="仿宋" w:cs="仿宋"/>
          <w:sz w:val="28"/>
          <w:szCs w:val="28"/>
        </w:rPr>
      </w:pPr>
    </w:p>
    <w:p w14:paraId="6C79BE6F">
      <w:pPr>
        <w:pStyle w:val="6"/>
        <w:shd w:val="clear" w:color="auto" w:fill="FFFFFF"/>
        <w:spacing w:before="0" w:beforeAutospacing="0" w:after="0" w:afterAutospacing="0" w:line="500" w:lineRule="exact"/>
        <w:ind w:firstLine="3920" w:firstLineChars="1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考生签名：     </w:t>
      </w:r>
    </w:p>
    <w:p w14:paraId="158B8696">
      <w:pPr>
        <w:pStyle w:val="6"/>
        <w:shd w:val="clear" w:color="auto" w:fill="FFFFFF"/>
        <w:spacing w:before="0" w:beforeAutospacing="0" w:after="0" w:afterAutospacing="0" w:line="500" w:lineRule="exact"/>
        <w:ind w:firstLine="4480" w:firstLineChars="1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6D7C4180">
      <w:pPr>
        <w:spacing w:before="156" w:beforeLines="50" w:after="62" w:afterLines="20"/>
        <w:jc w:val="center"/>
        <w:rPr>
          <w:rFonts w:hint="eastAsia" w:ascii="方正公文小标宋" w:hAnsi="方正公文小标宋" w:eastAsia="方正公文小标宋" w:cs="方正公文小标宋"/>
          <w:b/>
          <w:sz w:val="28"/>
          <w:szCs w:val="28"/>
        </w:rPr>
      </w:pPr>
    </w:p>
    <w:p w14:paraId="24B6EF4D">
      <w:pPr>
        <w:spacing w:before="156" w:beforeLines="50" w:after="62" w:afterLines="20"/>
        <w:jc w:val="center"/>
        <w:rPr>
          <w:rFonts w:ascii="方正公文小标宋" w:hAnsi="方正公文小标宋" w:eastAsia="方正公文小标宋" w:cs="方正公文小标宋"/>
          <w:b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/>
          <w:sz w:val="28"/>
          <w:szCs w:val="28"/>
        </w:rPr>
        <w:t>附件3：皖西学院2025年硕士研究生招生复试情况登记表</w:t>
      </w:r>
    </w:p>
    <w:tbl>
      <w:tblPr>
        <w:tblStyle w:val="7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76"/>
        <w:gridCol w:w="1650"/>
        <w:gridCol w:w="705"/>
        <w:gridCol w:w="819"/>
        <w:gridCol w:w="334"/>
        <w:gridCol w:w="1818"/>
      </w:tblGrid>
      <w:tr w14:paraId="249E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16" w:type="dxa"/>
            <w:vAlign w:val="center"/>
          </w:tcPr>
          <w:p w14:paraId="19072967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076" w:type="dxa"/>
            <w:vAlign w:val="center"/>
          </w:tcPr>
          <w:p w14:paraId="42CC1262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9EA1BC2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858" w:type="dxa"/>
            <w:gridSpan w:val="3"/>
          </w:tcPr>
          <w:p w14:paraId="1537B95F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vMerge w:val="restart"/>
            <w:vAlign w:val="center"/>
          </w:tcPr>
          <w:p w14:paraId="15CF2777">
            <w:pPr>
              <w:spacing w:line="500" w:lineRule="exact"/>
              <w:ind w:left="12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照片</w:t>
            </w:r>
          </w:p>
          <w:p w14:paraId="4729AB50">
            <w:pPr>
              <w:spacing w:line="500" w:lineRule="exact"/>
              <w:ind w:left="12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粘贴处</w:t>
            </w:r>
          </w:p>
        </w:tc>
      </w:tr>
      <w:tr w14:paraId="7DBB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16" w:type="dxa"/>
            <w:vAlign w:val="center"/>
          </w:tcPr>
          <w:p w14:paraId="5D7BF33B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76" w:type="dxa"/>
            <w:vAlign w:val="center"/>
          </w:tcPr>
          <w:p w14:paraId="772F0F6C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636F9F23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858" w:type="dxa"/>
            <w:gridSpan w:val="3"/>
          </w:tcPr>
          <w:p w14:paraId="4C38FA20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vMerge w:val="continue"/>
            <w:vAlign w:val="center"/>
          </w:tcPr>
          <w:p w14:paraId="40E0737E">
            <w:pPr>
              <w:spacing w:line="500" w:lineRule="exact"/>
              <w:ind w:left="12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178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16" w:type="dxa"/>
            <w:vAlign w:val="center"/>
          </w:tcPr>
          <w:p w14:paraId="1E7A481B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076" w:type="dxa"/>
            <w:vAlign w:val="center"/>
          </w:tcPr>
          <w:p w14:paraId="542CEE2D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ABA214B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1858" w:type="dxa"/>
            <w:gridSpan w:val="3"/>
            <w:vAlign w:val="center"/>
          </w:tcPr>
          <w:p w14:paraId="319C1822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vMerge w:val="continue"/>
          </w:tcPr>
          <w:p w14:paraId="4C569AAE">
            <w:pPr>
              <w:spacing w:line="500" w:lineRule="exact"/>
              <w:ind w:left="12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B67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16" w:type="dxa"/>
            <w:vAlign w:val="center"/>
          </w:tcPr>
          <w:p w14:paraId="0625BAFC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076" w:type="dxa"/>
            <w:vAlign w:val="center"/>
          </w:tcPr>
          <w:p w14:paraId="7082FC95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6C20D251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毕业专业</w:t>
            </w:r>
          </w:p>
        </w:tc>
        <w:tc>
          <w:tcPr>
            <w:tcW w:w="1858" w:type="dxa"/>
            <w:gridSpan w:val="3"/>
            <w:vAlign w:val="center"/>
          </w:tcPr>
          <w:p w14:paraId="423166BC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vMerge w:val="continue"/>
          </w:tcPr>
          <w:p w14:paraId="7C3F1721">
            <w:pPr>
              <w:spacing w:line="500" w:lineRule="exact"/>
              <w:ind w:left="12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946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16" w:type="dxa"/>
            <w:vAlign w:val="center"/>
          </w:tcPr>
          <w:p w14:paraId="6556BEFB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076" w:type="dxa"/>
            <w:vAlign w:val="center"/>
          </w:tcPr>
          <w:p w14:paraId="4BE98065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650" w:type="dxa"/>
            <w:vAlign w:val="center"/>
          </w:tcPr>
          <w:p w14:paraId="57EF7B08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   历</w:t>
            </w:r>
          </w:p>
        </w:tc>
        <w:tc>
          <w:tcPr>
            <w:tcW w:w="1858" w:type="dxa"/>
            <w:gridSpan w:val="3"/>
            <w:vAlign w:val="center"/>
          </w:tcPr>
          <w:p w14:paraId="194FC1AB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vMerge w:val="continue"/>
          </w:tcPr>
          <w:p w14:paraId="23C575D8">
            <w:pPr>
              <w:spacing w:line="500" w:lineRule="exact"/>
              <w:ind w:left="12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8C0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1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2DE59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076" w:type="dxa"/>
            <w:vAlign w:val="center"/>
          </w:tcPr>
          <w:p w14:paraId="29F8E4C9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C6DAE70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676" w:type="dxa"/>
            <w:gridSpan w:val="4"/>
            <w:vAlign w:val="center"/>
          </w:tcPr>
          <w:p w14:paraId="26C9DA1A">
            <w:pPr>
              <w:spacing w:line="500" w:lineRule="exact"/>
              <w:ind w:left="12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04D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1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AE994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726" w:type="dxa"/>
            <w:gridSpan w:val="2"/>
            <w:vAlign w:val="center"/>
          </w:tcPr>
          <w:p w14:paraId="59CF827E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08CE10AA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18" w:type="dxa"/>
          </w:tcPr>
          <w:p w14:paraId="64620B05">
            <w:pPr>
              <w:spacing w:line="500" w:lineRule="exact"/>
              <w:ind w:left="12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E3B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1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9C8DD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报考（调剂）专业代码及名称</w:t>
            </w:r>
          </w:p>
        </w:tc>
        <w:tc>
          <w:tcPr>
            <w:tcW w:w="3726" w:type="dxa"/>
            <w:gridSpan w:val="2"/>
            <w:vAlign w:val="center"/>
          </w:tcPr>
          <w:p w14:paraId="413BB315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gridSpan w:val="3"/>
            <w:vMerge w:val="restart"/>
            <w:vAlign w:val="center"/>
          </w:tcPr>
          <w:p w14:paraId="2A51FC94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初试总成绩</w:t>
            </w:r>
          </w:p>
        </w:tc>
        <w:tc>
          <w:tcPr>
            <w:tcW w:w="1818" w:type="dxa"/>
            <w:vMerge w:val="restart"/>
            <w:vAlign w:val="center"/>
          </w:tcPr>
          <w:p w14:paraId="26538C57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4BB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1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3C12F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报考（调剂）专业方向</w:t>
            </w:r>
          </w:p>
        </w:tc>
        <w:tc>
          <w:tcPr>
            <w:tcW w:w="3726" w:type="dxa"/>
            <w:gridSpan w:val="2"/>
            <w:vAlign w:val="center"/>
          </w:tcPr>
          <w:p w14:paraId="0DF6D1F6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gridSpan w:val="3"/>
            <w:vMerge w:val="continue"/>
            <w:vAlign w:val="center"/>
          </w:tcPr>
          <w:p w14:paraId="50E19273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vMerge w:val="continue"/>
            <w:vAlign w:val="center"/>
          </w:tcPr>
          <w:p w14:paraId="78BC23F1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344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418" w:type="dxa"/>
            <w:gridSpan w:val="7"/>
            <w:vAlign w:val="center"/>
          </w:tcPr>
          <w:p w14:paraId="12262129">
            <w:pPr>
              <w:spacing w:line="50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以上内容由考生本人填写，本人承诺填写内容真实。 </w:t>
            </w:r>
          </w:p>
          <w:p w14:paraId="5BD2DBBD">
            <w:pPr>
              <w:spacing w:line="500" w:lineRule="exact"/>
              <w:ind w:firstLine="5880" w:firstLineChars="21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考生签名：</w:t>
            </w:r>
          </w:p>
        </w:tc>
      </w:tr>
      <w:tr w14:paraId="63C3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016" w:type="dxa"/>
            <w:vAlign w:val="center"/>
          </w:tcPr>
          <w:p w14:paraId="4027602C"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资格审查</w:t>
            </w:r>
          </w:p>
        </w:tc>
        <w:tc>
          <w:tcPr>
            <w:tcW w:w="7402" w:type="dxa"/>
            <w:gridSpan w:val="6"/>
          </w:tcPr>
          <w:p w14:paraId="41A13FB1"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考生资格审查意见（是否合格）：</w:t>
            </w:r>
          </w:p>
          <w:p w14:paraId="62153C9F">
            <w:pPr>
              <w:spacing w:line="480" w:lineRule="exact"/>
              <w:ind w:left="12" w:firstLine="5600" w:firstLineChars="20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审查人签名：</w:t>
            </w:r>
          </w:p>
        </w:tc>
      </w:tr>
      <w:tr w14:paraId="441A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16" w:type="dxa"/>
            <w:vAlign w:val="center"/>
          </w:tcPr>
          <w:p w14:paraId="5D05DBA6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同等学力加试</w:t>
            </w:r>
          </w:p>
        </w:tc>
        <w:tc>
          <w:tcPr>
            <w:tcW w:w="7402" w:type="dxa"/>
            <w:gridSpan w:val="6"/>
            <w:vAlign w:val="center"/>
          </w:tcPr>
          <w:p w14:paraId="44C869AA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1.《                      》 成绩（      ）分</w:t>
            </w:r>
          </w:p>
          <w:p w14:paraId="578A69FC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2.《                      》 成绩（      ）分</w:t>
            </w:r>
          </w:p>
          <w:p w14:paraId="7410D078">
            <w:pPr>
              <w:widowControl/>
              <w:spacing w:line="500" w:lineRule="exact"/>
              <w:ind w:firstLine="280" w:firstLineChars="1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统分人签名：         复核人签名：       年  月  日</w:t>
            </w:r>
          </w:p>
        </w:tc>
      </w:tr>
      <w:tr w14:paraId="0D03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16" w:type="dxa"/>
            <w:vAlign w:val="center"/>
          </w:tcPr>
          <w:p w14:paraId="4913070C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专业笔试</w:t>
            </w:r>
          </w:p>
        </w:tc>
        <w:tc>
          <w:tcPr>
            <w:tcW w:w="7402" w:type="dxa"/>
            <w:gridSpan w:val="6"/>
            <w:vAlign w:val="center"/>
          </w:tcPr>
          <w:p w14:paraId="7A0245A7">
            <w:pPr>
              <w:widowControl/>
              <w:spacing w:line="5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                     》   成绩（      ）分</w:t>
            </w:r>
          </w:p>
          <w:p w14:paraId="4436FFE5">
            <w:pPr>
              <w:widowControl/>
              <w:spacing w:line="500" w:lineRule="exact"/>
              <w:ind w:firstLine="280" w:firstLineChars="1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统分人签名：          复核人签名：      年  月  日</w:t>
            </w:r>
          </w:p>
        </w:tc>
      </w:tr>
      <w:tr w14:paraId="676A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18" w:type="dxa"/>
            <w:gridSpan w:val="7"/>
            <w:vAlign w:val="center"/>
          </w:tcPr>
          <w:p w14:paraId="641570D2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综合面试考生答题情况记录：</w:t>
            </w:r>
          </w:p>
          <w:p w14:paraId="259613F7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9889EE2">
            <w:pPr>
              <w:widowControl/>
              <w:spacing w:line="480" w:lineRule="exact"/>
              <w:ind w:firstLine="2520" w:firstLineChars="9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94407C3">
            <w:pPr>
              <w:widowControl/>
              <w:spacing w:line="480" w:lineRule="exact"/>
              <w:ind w:firstLine="2520" w:firstLineChars="9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1EA9E81">
            <w:pPr>
              <w:widowControl/>
              <w:spacing w:line="480" w:lineRule="exact"/>
              <w:ind w:firstLine="2520" w:firstLineChars="9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0CF8C76">
            <w:pPr>
              <w:widowControl/>
              <w:spacing w:line="480" w:lineRule="exact"/>
              <w:ind w:firstLine="2520" w:firstLineChars="9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54C5D49">
            <w:pPr>
              <w:widowControl/>
              <w:spacing w:line="480" w:lineRule="exact"/>
              <w:ind w:firstLine="2520" w:firstLineChars="9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DA3B23B">
            <w:pPr>
              <w:widowControl/>
              <w:spacing w:line="480" w:lineRule="exact"/>
              <w:ind w:firstLine="2520" w:firstLineChars="9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BF94CE3">
            <w:pPr>
              <w:widowControl/>
              <w:spacing w:line="480" w:lineRule="exact"/>
              <w:ind w:firstLine="2520" w:firstLineChars="9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60776F0">
            <w:pPr>
              <w:widowControl/>
              <w:spacing w:after="156" w:afterLines="50" w:line="500" w:lineRule="exact"/>
              <w:ind w:firstLine="1960" w:firstLineChars="7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面试地点：       记录人：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  日</w:t>
            </w:r>
          </w:p>
        </w:tc>
      </w:tr>
      <w:tr w14:paraId="251E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16" w:type="dxa"/>
            <w:vMerge w:val="restart"/>
            <w:vAlign w:val="center"/>
          </w:tcPr>
          <w:p w14:paraId="7AD08D08"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综合面试成绩</w:t>
            </w:r>
          </w:p>
        </w:tc>
        <w:tc>
          <w:tcPr>
            <w:tcW w:w="7402" w:type="dxa"/>
            <w:gridSpan w:val="6"/>
            <w:vAlign w:val="center"/>
          </w:tcPr>
          <w:p w14:paraId="2DBF7600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思想政治素质和品德考核：合格（   ） 不合格（   ）</w:t>
            </w:r>
          </w:p>
        </w:tc>
      </w:tr>
      <w:tr w14:paraId="0B57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016" w:type="dxa"/>
            <w:vMerge w:val="continue"/>
            <w:vAlign w:val="center"/>
          </w:tcPr>
          <w:p w14:paraId="2526944C"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431" w:type="dxa"/>
            <w:gridSpan w:val="3"/>
            <w:vAlign w:val="center"/>
          </w:tcPr>
          <w:p w14:paraId="5413FCCD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综合素质和创新能力：（     ）分</w:t>
            </w:r>
          </w:p>
          <w:p w14:paraId="1DD63278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专业素质和专业能力：（     ）分</w:t>
            </w:r>
          </w:p>
          <w:p w14:paraId="3D5AF1F2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    语   水   平：（     ）分</w:t>
            </w:r>
          </w:p>
        </w:tc>
        <w:tc>
          <w:tcPr>
            <w:tcW w:w="819" w:type="dxa"/>
            <w:vAlign w:val="center"/>
          </w:tcPr>
          <w:p w14:paraId="6500AE46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总分</w:t>
            </w:r>
          </w:p>
        </w:tc>
        <w:tc>
          <w:tcPr>
            <w:tcW w:w="2152" w:type="dxa"/>
            <w:gridSpan w:val="2"/>
            <w:vAlign w:val="center"/>
          </w:tcPr>
          <w:p w14:paraId="662A99B4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   ）分</w:t>
            </w:r>
          </w:p>
        </w:tc>
      </w:tr>
      <w:tr w14:paraId="3754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16" w:type="dxa"/>
            <w:vMerge w:val="continue"/>
            <w:vAlign w:val="center"/>
          </w:tcPr>
          <w:p w14:paraId="38AD12E7"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402" w:type="dxa"/>
            <w:gridSpan w:val="6"/>
            <w:vAlign w:val="center"/>
          </w:tcPr>
          <w:p w14:paraId="62BAE79B"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复试面试小组签名：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  日</w:t>
            </w:r>
          </w:p>
        </w:tc>
      </w:tr>
      <w:tr w14:paraId="5A39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418" w:type="dxa"/>
            <w:gridSpan w:val="7"/>
            <w:vAlign w:val="center"/>
          </w:tcPr>
          <w:p w14:paraId="2EB4CC5B">
            <w:pPr>
              <w:spacing w:line="4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复试成绩（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按照规定权重计算，满分100分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）：</w:t>
            </w:r>
          </w:p>
          <w:p w14:paraId="69107D9F">
            <w:pPr>
              <w:spacing w:line="480" w:lineRule="exact"/>
              <w:ind w:firstLine="1400" w:firstLineChars="5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8B0304D">
            <w:pPr>
              <w:spacing w:after="156" w:afterLines="50" w:line="480" w:lineRule="exact"/>
              <w:ind w:firstLine="1680" w:firstLineChars="6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统分人签名：            复核人签名：         年  月  日   </w:t>
            </w:r>
          </w:p>
        </w:tc>
      </w:tr>
      <w:tr w14:paraId="20AC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18" w:type="dxa"/>
            <w:gridSpan w:val="7"/>
            <w:vAlign w:val="center"/>
          </w:tcPr>
          <w:p w14:paraId="7803DE48">
            <w:pPr>
              <w:spacing w:line="4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总成绩（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按照规定权重计算，满分100分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）：</w:t>
            </w:r>
          </w:p>
          <w:p w14:paraId="47737228">
            <w:pPr>
              <w:spacing w:line="480" w:lineRule="exact"/>
              <w:ind w:firstLine="1120" w:firstLineChars="4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2EF4811">
            <w:pPr>
              <w:spacing w:after="156" w:afterLines="50" w:line="480" w:lineRule="exact"/>
              <w:ind w:firstLine="1680" w:firstLineChars="6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统分人签名：           复核人签名：         年  月  日</w:t>
            </w:r>
          </w:p>
        </w:tc>
      </w:tr>
      <w:tr w14:paraId="547D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418" w:type="dxa"/>
            <w:gridSpan w:val="7"/>
          </w:tcPr>
          <w:p w14:paraId="14783C28">
            <w:pPr>
              <w:spacing w:after="240"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复试面试小组意见：</w:t>
            </w:r>
          </w:p>
          <w:p w14:paraId="63A88EDD">
            <w:pPr>
              <w:spacing w:line="400" w:lineRule="exact"/>
              <w:ind w:firstLine="5040" w:firstLineChars="18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组长签名：          年  月  日                     </w:t>
            </w:r>
          </w:p>
        </w:tc>
      </w:tr>
      <w:tr w14:paraId="7836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9418" w:type="dxa"/>
            <w:gridSpan w:val="7"/>
          </w:tcPr>
          <w:p w14:paraId="738807D7">
            <w:pPr>
              <w:spacing w:after="240"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学院研究生招生工作小组意见：</w:t>
            </w:r>
          </w:p>
          <w:p w14:paraId="44A1BF43">
            <w:pPr>
              <w:spacing w:line="400" w:lineRule="exact"/>
              <w:ind w:firstLine="5180" w:firstLineChars="185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C33466F">
            <w:pPr>
              <w:spacing w:line="400" w:lineRule="exact"/>
              <w:ind w:firstLine="4760" w:firstLineChars="17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组长签名：          </w:t>
            </w:r>
          </w:p>
          <w:p w14:paraId="2621C2AE">
            <w:pPr>
              <w:spacing w:line="400" w:lineRule="exact"/>
              <w:ind w:firstLine="3920" w:firstLineChars="14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年  月  日</w:t>
            </w:r>
          </w:p>
        </w:tc>
      </w:tr>
      <w:tr w14:paraId="337F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9418" w:type="dxa"/>
            <w:gridSpan w:val="7"/>
          </w:tcPr>
          <w:p w14:paraId="54B86D78">
            <w:pPr>
              <w:spacing w:after="240"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学校研究生招生工作领导小组审核意见：                                      </w:t>
            </w:r>
          </w:p>
          <w:p w14:paraId="424C8390">
            <w:pPr>
              <w:spacing w:after="240"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</w:t>
            </w:r>
          </w:p>
          <w:p w14:paraId="0C600588">
            <w:pPr>
              <w:spacing w:line="400" w:lineRule="exact"/>
              <w:ind w:firstLine="5320" w:firstLineChars="19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（研究生处代章）</w:t>
            </w:r>
          </w:p>
          <w:p w14:paraId="5AC0DA31">
            <w:pPr>
              <w:spacing w:line="400" w:lineRule="exact"/>
              <w:ind w:firstLine="6300" w:firstLineChars="225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年  月  日</w:t>
            </w:r>
          </w:p>
        </w:tc>
      </w:tr>
    </w:tbl>
    <w:p w14:paraId="5E4F6962">
      <w:pPr>
        <w:spacing w:after="156" w:afterLines="50" w:line="36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说明：此表正反两面打印，以便归档。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br w:type="page"/>
      </w:r>
    </w:p>
    <w:p w14:paraId="278AACA5">
      <w:pPr>
        <w:spacing w:after="156" w:afterLines="50" w:line="360" w:lineRule="auto"/>
        <w:jc w:val="center"/>
        <w:rPr>
          <w:rFonts w:ascii="方正小标宋简体" w:hAnsi="宋体" w:eastAsia="方正小标宋简体"/>
          <w:b/>
          <w:bCs/>
          <w:kern w:val="0"/>
          <w:sz w:val="28"/>
          <w:szCs w:val="28"/>
        </w:rPr>
      </w:pPr>
      <w:r>
        <w:rPr>
          <w:rFonts w:hint="eastAsia" w:ascii="方正小标宋简体" w:hAnsi="宋体" w:eastAsia="方正小标宋简体"/>
          <w:b/>
          <w:bCs/>
          <w:kern w:val="0"/>
          <w:sz w:val="28"/>
          <w:szCs w:val="28"/>
        </w:rPr>
        <w:t>附件4：皖西学院2025年硕士研究生复试个人学业情况表</w:t>
      </w:r>
    </w:p>
    <w:tbl>
      <w:tblPr>
        <w:tblStyle w:val="7"/>
        <w:tblW w:w="9233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899"/>
        <w:gridCol w:w="528"/>
        <w:gridCol w:w="553"/>
        <w:gridCol w:w="1027"/>
        <w:gridCol w:w="558"/>
        <w:gridCol w:w="626"/>
        <w:gridCol w:w="1959"/>
        <w:gridCol w:w="777"/>
        <w:gridCol w:w="1681"/>
      </w:tblGrid>
      <w:tr w14:paraId="112E01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625" w:type="dxa"/>
            <w:vAlign w:val="center"/>
          </w:tcPr>
          <w:p w14:paraId="0E0DF9D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99" w:type="dxa"/>
            <w:vAlign w:val="center"/>
          </w:tcPr>
          <w:p w14:paraId="4936033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382666F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53" w:type="dxa"/>
            <w:vAlign w:val="center"/>
          </w:tcPr>
          <w:p w14:paraId="3447FF1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491229D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558" w:type="dxa"/>
            <w:vAlign w:val="center"/>
          </w:tcPr>
          <w:p w14:paraId="58DCDD9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Align w:val="center"/>
          </w:tcPr>
          <w:p w14:paraId="2C2D258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59" w:type="dxa"/>
            <w:vAlign w:val="center"/>
          </w:tcPr>
          <w:p w14:paraId="5B05465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 w14:paraId="74686E7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6561C20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</w:p>
          <w:p w14:paraId="725DBD2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6845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5" w:type="dxa"/>
            <w:vAlign w:val="center"/>
          </w:tcPr>
          <w:p w14:paraId="2CEFA87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报考学校</w:t>
            </w:r>
          </w:p>
        </w:tc>
        <w:tc>
          <w:tcPr>
            <w:tcW w:w="1980" w:type="dxa"/>
            <w:gridSpan w:val="3"/>
            <w:vAlign w:val="center"/>
          </w:tcPr>
          <w:p w14:paraId="011E888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21C7AE8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联系</w:t>
            </w:r>
          </w:p>
          <w:p w14:paraId="0B68EF8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5601" w:type="dxa"/>
            <w:gridSpan w:val="5"/>
            <w:vAlign w:val="center"/>
          </w:tcPr>
          <w:p w14:paraId="53B9B5E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</w:p>
        </w:tc>
      </w:tr>
      <w:tr w14:paraId="7D077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14:paraId="6EDECE6E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毕业院校或工作单位</w:t>
            </w:r>
          </w:p>
        </w:tc>
        <w:tc>
          <w:tcPr>
            <w:tcW w:w="7709" w:type="dxa"/>
            <w:gridSpan w:val="8"/>
            <w:vAlign w:val="center"/>
          </w:tcPr>
          <w:p w14:paraId="74A249EB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10FAB53C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</w:p>
        </w:tc>
      </w:tr>
      <w:tr w14:paraId="76EBC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4" w:hRule="atLeast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14:paraId="21A679E1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本科期间获奖情况（附复印件）</w:t>
            </w:r>
          </w:p>
        </w:tc>
        <w:tc>
          <w:tcPr>
            <w:tcW w:w="7709" w:type="dxa"/>
            <w:gridSpan w:val="8"/>
          </w:tcPr>
          <w:p w14:paraId="545A9672">
            <w:pPr>
              <w:spacing w:before="100" w:beforeAutospacing="1" w:after="100" w:afterAutospacing="1"/>
              <w:jc w:val="center"/>
              <w:rPr>
                <w:rFonts w:ascii="Calibri" w:hAnsi="Calibri" w:eastAsia="仿宋" w:cs="Calibri"/>
                <w:color w:val="000000"/>
                <w:sz w:val="28"/>
                <w:szCs w:val="28"/>
              </w:rPr>
            </w:pPr>
          </w:p>
          <w:p w14:paraId="324A7007">
            <w:pPr>
              <w:spacing w:before="100" w:beforeAutospacing="1" w:after="100" w:afterAutospacing="1"/>
              <w:jc w:val="center"/>
              <w:rPr>
                <w:rFonts w:ascii="Calibri" w:hAnsi="Calibri" w:eastAsia="仿宋" w:cs="Calibri"/>
                <w:color w:val="000000"/>
                <w:sz w:val="28"/>
                <w:szCs w:val="28"/>
              </w:rPr>
            </w:pPr>
          </w:p>
          <w:p w14:paraId="6CB8837F">
            <w:pPr>
              <w:spacing w:before="100" w:beforeAutospacing="1" w:after="100" w:afterAutospacing="1"/>
              <w:jc w:val="center"/>
              <w:rPr>
                <w:rFonts w:ascii="Calibri" w:hAnsi="Calibri" w:eastAsia="仿宋" w:cs="Calibri"/>
                <w:color w:val="000000"/>
                <w:sz w:val="28"/>
                <w:szCs w:val="28"/>
              </w:rPr>
            </w:pPr>
          </w:p>
          <w:p w14:paraId="7D999FDC">
            <w:pPr>
              <w:spacing w:before="100" w:beforeAutospacing="1" w:after="100" w:afterAutospacing="1"/>
              <w:jc w:val="center"/>
              <w:rPr>
                <w:rFonts w:ascii="Calibri" w:hAnsi="Calibri" w:eastAsia="仿宋" w:cs="Calibri"/>
                <w:color w:val="000000"/>
                <w:sz w:val="28"/>
                <w:szCs w:val="28"/>
              </w:rPr>
            </w:pPr>
          </w:p>
          <w:p w14:paraId="0996BD60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</w:p>
        </w:tc>
      </w:tr>
      <w:tr w14:paraId="790BD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9" w:hRule="atLeast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14:paraId="4E776197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本科在校期间科研情况（含发表论文情况、获得专利及本科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毕业论文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情况）</w:t>
            </w:r>
          </w:p>
        </w:tc>
        <w:tc>
          <w:tcPr>
            <w:tcW w:w="7709" w:type="dxa"/>
            <w:gridSpan w:val="8"/>
          </w:tcPr>
          <w:p w14:paraId="54E7B333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</w:p>
          <w:p w14:paraId="57D28118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41AF6031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000A15EA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1DF76AE1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37CC0E69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71EEE799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7537CEF7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D741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4" w:hRule="atLeast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14:paraId="56A8F816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未来专业学习规划</w:t>
            </w:r>
          </w:p>
        </w:tc>
        <w:tc>
          <w:tcPr>
            <w:tcW w:w="7709" w:type="dxa"/>
            <w:gridSpan w:val="8"/>
          </w:tcPr>
          <w:p w14:paraId="2B4254E9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2AC03E38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3B86001B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1EBEEC18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AC7B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4" w:hRule="atLeast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 w14:paraId="09C3FCC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学校专家推荐意见</w:t>
            </w:r>
          </w:p>
          <w:p w14:paraId="3EC6594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（选填）</w:t>
            </w:r>
          </w:p>
          <w:p w14:paraId="5A5BEEF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可附推荐信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)</w:t>
            </w:r>
          </w:p>
        </w:tc>
        <w:tc>
          <w:tcPr>
            <w:tcW w:w="7709" w:type="dxa"/>
            <w:gridSpan w:val="8"/>
          </w:tcPr>
          <w:p w14:paraId="13EAF1A4"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</w:p>
          <w:p w14:paraId="319DC7A1"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5D06497B"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</w:p>
          <w:p w14:paraId="553DE19A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推荐人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签名：</w:t>
            </w:r>
          </w:p>
          <w:p w14:paraId="4204BCB1">
            <w:pPr>
              <w:spacing w:before="100" w:beforeAutospacing="1" w:after="156" w:afterLines="5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日</w:t>
            </w:r>
          </w:p>
        </w:tc>
      </w:tr>
    </w:tbl>
    <w:p w14:paraId="429503DE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3858F5-14D2-4679-A3B8-84CEC552AA9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9174461-89FE-4016-910D-6AF28394972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23B308B-E9B2-460E-932F-20157A16883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9753933-4A2C-4CB4-BA4D-91714AB96F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MWM0ZjY2NjM1OGQ3ZDBjY2RkYTJhZDA5NTk3Y2IifQ=="/>
  </w:docVars>
  <w:rsids>
    <w:rsidRoot w:val="152C05EF"/>
    <w:rsid w:val="00013D8B"/>
    <w:rsid w:val="00034496"/>
    <w:rsid w:val="00051181"/>
    <w:rsid w:val="00063A61"/>
    <w:rsid w:val="000731F6"/>
    <w:rsid w:val="00076D5E"/>
    <w:rsid w:val="000A2C5A"/>
    <w:rsid w:val="000B338C"/>
    <w:rsid w:val="000B6CBA"/>
    <w:rsid w:val="000C0C3E"/>
    <w:rsid w:val="000D11AA"/>
    <w:rsid w:val="000E74BB"/>
    <w:rsid w:val="000F4455"/>
    <w:rsid w:val="00111B2F"/>
    <w:rsid w:val="00124206"/>
    <w:rsid w:val="00147499"/>
    <w:rsid w:val="001B1832"/>
    <w:rsid w:val="001C5BF5"/>
    <w:rsid w:val="00200F56"/>
    <w:rsid w:val="00204B0F"/>
    <w:rsid w:val="002068AF"/>
    <w:rsid w:val="00212835"/>
    <w:rsid w:val="0021400A"/>
    <w:rsid w:val="0025539A"/>
    <w:rsid w:val="0029388F"/>
    <w:rsid w:val="002E6BEA"/>
    <w:rsid w:val="002F2B91"/>
    <w:rsid w:val="003647BB"/>
    <w:rsid w:val="00384D53"/>
    <w:rsid w:val="003A49FA"/>
    <w:rsid w:val="003B17F8"/>
    <w:rsid w:val="003C073D"/>
    <w:rsid w:val="003D217B"/>
    <w:rsid w:val="003D7A5E"/>
    <w:rsid w:val="004211FD"/>
    <w:rsid w:val="00440E19"/>
    <w:rsid w:val="0044167B"/>
    <w:rsid w:val="004B6EE7"/>
    <w:rsid w:val="004E190E"/>
    <w:rsid w:val="004F15C6"/>
    <w:rsid w:val="004F1DDC"/>
    <w:rsid w:val="00520344"/>
    <w:rsid w:val="005369BA"/>
    <w:rsid w:val="005619F6"/>
    <w:rsid w:val="005771AC"/>
    <w:rsid w:val="0057775E"/>
    <w:rsid w:val="0058323B"/>
    <w:rsid w:val="005955EA"/>
    <w:rsid w:val="005D2593"/>
    <w:rsid w:val="0060124C"/>
    <w:rsid w:val="00604230"/>
    <w:rsid w:val="00611F94"/>
    <w:rsid w:val="00612D3E"/>
    <w:rsid w:val="006423DA"/>
    <w:rsid w:val="00656E97"/>
    <w:rsid w:val="006847CC"/>
    <w:rsid w:val="006D72B5"/>
    <w:rsid w:val="00700CA4"/>
    <w:rsid w:val="00777360"/>
    <w:rsid w:val="00777E8B"/>
    <w:rsid w:val="00794DEE"/>
    <w:rsid w:val="007A2027"/>
    <w:rsid w:val="00801484"/>
    <w:rsid w:val="008052D0"/>
    <w:rsid w:val="00876E7D"/>
    <w:rsid w:val="00880F9C"/>
    <w:rsid w:val="00892A96"/>
    <w:rsid w:val="008B3DAB"/>
    <w:rsid w:val="008B5A73"/>
    <w:rsid w:val="008D098A"/>
    <w:rsid w:val="008D12E3"/>
    <w:rsid w:val="008D5592"/>
    <w:rsid w:val="00935621"/>
    <w:rsid w:val="00957BBF"/>
    <w:rsid w:val="00986FFC"/>
    <w:rsid w:val="009A79DA"/>
    <w:rsid w:val="009B1A8F"/>
    <w:rsid w:val="009F268C"/>
    <w:rsid w:val="00A00A15"/>
    <w:rsid w:val="00A033A8"/>
    <w:rsid w:val="00A9341C"/>
    <w:rsid w:val="00AF1132"/>
    <w:rsid w:val="00B1137D"/>
    <w:rsid w:val="00B1306D"/>
    <w:rsid w:val="00B138EE"/>
    <w:rsid w:val="00B22FBB"/>
    <w:rsid w:val="00B967B6"/>
    <w:rsid w:val="00BA2113"/>
    <w:rsid w:val="00BE1C0C"/>
    <w:rsid w:val="00BE39AA"/>
    <w:rsid w:val="00BF226A"/>
    <w:rsid w:val="00C136D3"/>
    <w:rsid w:val="00C479E0"/>
    <w:rsid w:val="00C6399E"/>
    <w:rsid w:val="00C76ABE"/>
    <w:rsid w:val="00C81216"/>
    <w:rsid w:val="00CD0F2B"/>
    <w:rsid w:val="00CE211B"/>
    <w:rsid w:val="00CE2470"/>
    <w:rsid w:val="00CE3BD3"/>
    <w:rsid w:val="00CF4C9F"/>
    <w:rsid w:val="00D05488"/>
    <w:rsid w:val="00D200ED"/>
    <w:rsid w:val="00D41C87"/>
    <w:rsid w:val="00D43C5F"/>
    <w:rsid w:val="00D43F0F"/>
    <w:rsid w:val="00D44084"/>
    <w:rsid w:val="00D51AB3"/>
    <w:rsid w:val="00D75192"/>
    <w:rsid w:val="00D90111"/>
    <w:rsid w:val="00DA4B7F"/>
    <w:rsid w:val="00DA71F5"/>
    <w:rsid w:val="00DB5780"/>
    <w:rsid w:val="00DD19F1"/>
    <w:rsid w:val="00DF2327"/>
    <w:rsid w:val="00DF3A20"/>
    <w:rsid w:val="00E06D15"/>
    <w:rsid w:val="00EA0B47"/>
    <w:rsid w:val="00EB4D12"/>
    <w:rsid w:val="00EC0848"/>
    <w:rsid w:val="00EC43AA"/>
    <w:rsid w:val="00EF16A6"/>
    <w:rsid w:val="00F0230A"/>
    <w:rsid w:val="00F17BF8"/>
    <w:rsid w:val="00F2334D"/>
    <w:rsid w:val="00F94CE4"/>
    <w:rsid w:val="00FA19EB"/>
    <w:rsid w:val="00FA5C40"/>
    <w:rsid w:val="00FD5CFB"/>
    <w:rsid w:val="0FB714F4"/>
    <w:rsid w:val="110F2909"/>
    <w:rsid w:val="152C05EF"/>
    <w:rsid w:val="1A381CB4"/>
    <w:rsid w:val="1C700BF3"/>
    <w:rsid w:val="238B31B7"/>
    <w:rsid w:val="24047EB3"/>
    <w:rsid w:val="2DA54249"/>
    <w:rsid w:val="30670A35"/>
    <w:rsid w:val="4AB82FE2"/>
    <w:rsid w:val="4E217467"/>
    <w:rsid w:val="549B7632"/>
    <w:rsid w:val="560541C3"/>
    <w:rsid w:val="63BC1DBA"/>
    <w:rsid w:val="660C7BA6"/>
    <w:rsid w:val="68FA7116"/>
    <w:rsid w:val="6F612207"/>
    <w:rsid w:val="72FA0889"/>
    <w:rsid w:val="74024FFF"/>
    <w:rsid w:val="78E13499"/>
    <w:rsid w:val="7B9F6AB9"/>
    <w:rsid w:val="7DF1258D"/>
    <w:rsid w:val="7F40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01"/>
      <w:outlineLvl w:val="0"/>
    </w:pPr>
    <w:rPr>
      <w:rFonts w:ascii="华文中宋" w:hAnsi="华文中宋" w:eastAsia="华文中宋"/>
      <w:b/>
      <w:bCs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6293</Words>
  <Characters>6585</Characters>
  <Lines>54</Lines>
  <Paragraphs>15</Paragraphs>
  <TotalTime>69</TotalTime>
  <ScaleCrop>false</ScaleCrop>
  <LinksUpToDate>false</LinksUpToDate>
  <CharactersWithSpaces>7223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2025-03-21T00:22:00Z</dcterms:created>
  <dc:creator>周雨</dc:creator>
  <cp:lastModifiedBy>丸子</cp:lastModifiedBy>
  <dcterms:modified xsi:type="dcterms:W3CDTF">2025-03-24T02:50:41Z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4908B229B73F455A82C90AA761C81C99_13</vt:lpwstr>
  </property>
  <property fmtid="{D5CDD505-2E9C-101B-9397-08002B2CF9AE}" pid="4" name="KSOTemplateDocerSaveRecord">
    <vt:lpwstr>eyJoZGlkIjoiN2RjMmZiZWVhNjE5ODA3YTBhZDAyMjhkM2U3NGI4ZjciLCJ1c2VySWQiOiIyNDI3MTYzMTUifQ==</vt:lpwstr>
  </property>
</Properties>
</file>